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4EE" w14:textId="4516ED82" w:rsidR="0019433A" w:rsidRPr="008D5FCC" w:rsidRDefault="008D5FCC" w:rsidP="00455003">
      <w:pPr>
        <w:spacing w:after="0"/>
        <w:ind w:left="7230"/>
        <w:rPr>
          <w:rFonts w:ascii="Times New Roman" w:eastAsia="Palatino Linotype" w:hAnsi="Times New Roman" w:cs="Times New Roman"/>
          <w:i/>
          <w:iCs/>
          <w:sz w:val="20"/>
          <w:szCs w:val="20"/>
          <w:highlight w:val="green"/>
        </w:rPr>
      </w:pPr>
      <w:bookmarkStart w:id="0" w:name="_Hlk176421657"/>
      <w:r w:rsidRPr="008D5FCC">
        <w:rPr>
          <w:rFonts w:ascii="Times New Roman" w:eastAsia="Palatino Linotype" w:hAnsi="Times New Roman" w:cs="Times New Roman"/>
          <w:i/>
          <w:iCs/>
          <w:sz w:val="20"/>
          <w:szCs w:val="20"/>
        </w:rPr>
        <w:t>Modello A</w:t>
      </w:r>
    </w:p>
    <w:p w14:paraId="39E827AF" w14:textId="0CA16E01" w:rsidR="0019433A" w:rsidRPr="0019433A" w:rsidRDefault="0019433A" w:rsidP="00455003">
      <w:pPr>
        <w:spacing w:after="0"/>
        <w:ind w:left="7230"/>
        <w:rPr>
          <w:rFonts w:ascii="Times New Roman" w:eastAsia="Palatino Linotype" w:hAnsi="Times New Roman" w:cs="Times New Roman"/>
          <w:b/>
          <w:bCs/>
          <w:sz w:val="20"/>
          <w:szCs w:val="20"/>
        </w:rPr>
      </w:pPr>
    </w:p>
    <w:p w14:paraId="7FBD15B1" w14:textId="77777777" w:rsidR="0019433A" w:rsidRDefault="0019433A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</w:p>
    <w:p w14:paraId="455DC5FD" w14:textId="2DCF2B4E" w:rsidR="00455003" w:rsidRDefault="00455003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Spett.le</w:t>
      </w:r>
    </w:p>
    <w:p w14:paraId="1EABB2D6" w14:textId="7C9A4534" w:rsidR="006A7F05" w:rsidRDefault="006A7F05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 w:rsidRPr="009B17E7">
        <w:rPr>
          <w:rFonts w:ascii="Times New Roman" w:eastAsia="Palatino Linotype" w:hAnsi="Times New Roman" w:cs="Times New Roman"/>
          <w:sz w:val="20"/>
          <w:szCs w:val="20"/>
        </w:rPr>
        <w:t>COMUNE DI VICOFORTE</w:t>
      </w:r>
    </w:p>
    <w:p w14:paraId="32C80DF9" w14:textId="678C0DEB" w:rsidR="00455003" w:rsidRDefault="00455003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Via Roma n. 24</w:t>
      </w:r>
    </w:p>
    <w:p w14:paraId="059474CA" w14:textId="1DCB50BD" w:rsidR="00455003" w:rsidRDefault="00455003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12080 – Vicoforte (CN)</w:t>
      </w:r>
    </w:p>
    <w:p w14:paraId="4DA7BC44" w14:textId="77777777" w:rsidR="008D5FCC" w:rsidRDefault="008D5FCC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</w:p>
    <w:p w14:paraId="5841B1B4" w14:textId="77777777" w:rsidR="00455003" w:rsidRDefault="00455003" w:rsidP="00540754">
      <w:pPr>
        <w:spacing w:after="0"/>
        <w:ind w:left="4321"/>
        <w:jc w:val="right"/>
        <w:rPr>
          <w:rFonts w:ascii="Times New Roman" w:eastAsia="Palatino Linotype" w:hAnsi="Times New Roman" w:cs="Times New Roman"/>
          <w:sz w:val="20"/>
          <w:szCs w:val="20"/>
        </w:rPr>
      </w:pPr>
    </w:p>
    <w:tbl>
      <w:tblPr>
        <w:tblW w:w="8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8"/>
      </w:tblGrid>
      <w:tr w:rsidR="006A7F05" w:rsidRPr="0092157D" w14:paraId="7FD922D2" w14:textId="77777777" w:rsidTr="00455003">
        <w:trPr>
          <w:trHeight w:val="659"/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A1F6" w14:textId="0527AF9A" w:rsidR="006A7F05" w:rsidRPr="008D5FCC" w:rsidRDefault="008D5FCC" w:rsidP="008D5F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76421664"/>
            <w:bookmarkEnd w:id="0"/>
            <w:r w:rsidRPr="00127B8C">
              <w:rPr>
                <w:rFonts w:ascii="Times New Roman" w:hAnsi="Times New Roman" w:cs="Times New Roman"/>
                <w:b/>
                <w:bCs/>
              </w:rPr>
              <w:t xml:space="preserve">BANDO PER L'AFFIDAMENTO IN LOCAZIONE DEL LOCALE DI PROPRIETÀ COMUNALE </w:t>
            </w:r>
            <w:r>
              <w:rPr>
                <w:rFonts w:ascii="Times New Roman" w:hAnsi="Times New Roman" w:cs="Times New Roman"/>
                <w:b/>
                <w:bCs/>
              </w:rPr>
              <w:t>PER SOMMINISTRAZIONE DI ALIMENTI E BEVANDE</w:t>
            </w:r>
            <w:r w:rsidRPr="00127B8C">
              <w:rPr>
                <w:rFonts w:ascii="Times New Roman" w:hAnsi="Times New Roman" w:cs="Times New Roman"/>
                <w:b/>
                <w:bCs/>
              </w:rPr>
              <w:t xml:space="preserve"> SITO PRESSO GLI IMPIANTI SPORTIVI COMUNALI</w:t>
            </w:r>
          </w:p>
        </w:tc>
      </w:tr>
      <w:bookmarkEnd w:id="1"/>
    </w:tbl>
    <w:p w14:paraId="2097F0D1" w14:textId="77777777" w:rsidR="00C131E3" w:rsidRPr="00C131E3" w:rsidRDefault="00C131E3" w:rsidP="00C131E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3E77F16" w14:textId="77777777" w:rsidR="00455003" w:rsidRDefault="00455003" w:rsidP="00C131E3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33C5E6" w14:textId="643158D3" w:rsidR="00455003" w:rsidRPr="00455003" w:rsidRDefault="00455003" w:rsidP="00455003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5500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DOMANDA DI PARTECIPAZIONE</w:t>
      </w:r>
    </w:p>
    <w:p w14:paraId="43FB7C42" w14:textId="77777777" w:rsidR="00455003" w:rsidRDefault="00455003" w:rsidP="00C131E3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FE340D" w14:textId="07ABA062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976E09">
        <w:rPr>
          <w:rFonts w:ascii="Times New Roman" w:eastAsia="Times New Roman" w:hAnsi="Times New Roman" w:cs="Times New Roman"/>
          <w:sz w:val="24"/>
          <w:szCs w:val="24"/>
          <w:lang w:eastAsia="it-IT"/>
        </w:rPr>
        <w:t>/La</w:t>
      </w: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</w:t>
      </w:r>
      <w:r w:rsidR="00976E09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</w:t>
      </w:r>
    </w:p>
    <w:p w14:paraId="561FC46B" w14:textId="63C22C5B" w:rsidR="00C131E3" w:rsidRPr="00C131E3" w:rsidRDefault="00976E09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 il _____________________</w:t>
      </w:r>
    </w:p>
    <w:p w14:paraId="1BBF13B7" w14:textId="77777777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nel Comune di______________________________ Provincia ___________________</w:t>
      </w:r>
    </w:p>
    <w:p w14:paraId="0C641AF7" w14:textId="77777777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Stato_________________________________________________________________________</w:t>
      </w:r>
    </w:p>
    <w:p w14:paraId="776B3425" w14:textId="77777777" w:rsid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___________________________________________________________________</w:t>
      </w:r>
    </w:p>
    <w:p w14:paraId="4D9C0575" w14:textId="21348414" w:rsidR="00455003" w:rsidRDefault="00976E09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4550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qualità di: (</w:t>
      </w:r>
      <w:r w:rsidR="00455003" w:rsidRPr="0045500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barrare la casella che interessa)</w:t>
      </w:r>
    </w:p>
    <w:p w14:paraId="08C22234" w14:textId="67F566F1" w:rsidR="00455003" w:rsidRDefault="0045500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003">
        <w:rPr>
          <w:rFonts w:ascii="Times New Roman" w:eastAsia="Times New Roman" w:hAnsi="Times New Roman" w:cs="Times New Roman"/>
          <w:sz w:val="30"/>
          <w:szCs w:val="30"/>
          <w:lang w:eastAsia="it-IT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 fisica</w:t>
      </w:r>
    </w:p>
    <w:p w14:paraId="28004E30" w14:textId="34AEBF0B" w:rsidR="00455003" w:rsidRDefault="0045500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003">
        <w:rPr>
          <w:rFonts w:ascii="Times New Roman" w:eastAsia="Times New Roman" w:hAnsi="Times New Roman" w:cs="Times New Roman"/>
          <w:sz w:val="30"/>
          <w:szCs w:val="30"/>
          <w:lang w:eastAsia="it-IT"/>
        </w:rPr>
        <w:sym w:font="Wingdings 2" w:char="F02A"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legale rappresentante della seguente società o impresa offerente:</w:t>
      </w:r>
    </w:p>
    <w:p w14:paraId="3D4019D7" w14:textId="64123B29" w:rsidR="00C131E3" w:rsidRPr="00C131E3" w:rsidRDefault="00455003" w:rsidP="00390D65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 _____________ 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</w:p>
    <w:p w14:paraId="5F2C2F69" w14:textId="01183D7A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operativa in_____________________</w:t>
      </w:r>
      <w:r w:rsid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 Provincia ___________________</w:t>
      </w:r>
    </w:p>
    <w:p w14:paraId="1DE28887" w14:textId="18E419F9" w:rsidR="00C131E3" w:rsidRPr="00C131E3" w:rsidRDefault="0045500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odice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iscale _____________________</w:t>
      </w:r>
      <w:r w:rsid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P.IVA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</w:t>
      </w:r>
      <w:r w:rsid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0B4A88F8" w14:textId="4FA3529A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</w:t>
      </w:r>
      <w:proofErr w:type="gramStart"/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  mail</w:t>
      </w:r>
      <w:proofErr w:type="gramEnd"/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</w:t>
      </w:r>
    </w:p>
    <w:p w14:paraId="45754379" w14:textId="77777777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P.E.C._________________________________________</w:t>
      </w:r>
    </w:p>
    <w:p w14:paraId="3EAA4755" w14:textId="77777777" w:rsidR="00C131E3" w:rsidRPr="00C131E3" w:rsidRDefault="00C131E3" w:rsidP="00390D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7F6192" w14:textId="07BC560F" w:rsidR="00C131E3" w:rsidRPr="00C131E3" w:rsidRDefault="00C131E3" w:rsidP="00390D6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presente, premettendo che è a conoscenza delle sanzioni amministrative e penali previste dagli artt. 75 e 76 del D.P.R. n. 445/2000 e </w:t>
      </w:r>
      <w:proofErr w:type="spellStart"/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le ipotesi di falsità in atti e dichiarazioni mendaci</w:t>
      </w:r>
      <w:r w:rsidR="00540754"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66DB477" w14:textId="77777777" w:rsidR="00F867F3" w:rsidRDefault="00F867F3" w:rsidP="0039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75B84A8F" w14:textId="7FD4419B" w:rsidR="00C131E3" w:rsidRPr="00455003" w:rsidRDefault="00455003" w:rsidP="00390D65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550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</w:t>
      </w:r>
    </w:p>
    <w:p w14:paraId="3B25735E" w14:textId="77777777" w:rsidR="00F867F3" w:rsidRPr="00C131E3" w:rsidRDefault="00F867F3" w:rsidP="00390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3A1143CA" w14:textId="76E879C9" w:rsidR="00C131E3" w:rsidRDefault="00455003" w:rsidP="0039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procedura per l’assegnazione in locazione del locale di proprietà comunale </w:t>
      </w:r>
      <w:r w:rsidR="008D5F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somministrazione di alimenti e bevande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sito presso gli impianti sportivi comunali. </w:t>
      </w:r>
    </w:p>
    <w:p w14:paraId="6B1CF404" w14:textId="77777777" w:rsidR="00540754" w:rsidRDefault="00540754" w:rsidP="00C131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424F17" w14:textId="7B38A528" w:rsidR="00540754" w:rsidRDefault="00540754" w:rsidP="00540754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10E6DF1A" w14:textId="77777777" w:rsidR="00540754" w:rsidRDefault="00540754" w:rsidP="00540754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4FDDD0D" w14:textId="439C0B9B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il possesso dei requisiti morali per l’esercizio dell’attivit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somministrazione di alimenti e</w:t>
      </w:r>
      <w:r w:rsid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bevande di cui all’articolo 4 della L.R. 29 dicembre 2006, n.38;</w:t>
      </w:r>
    </w:p>
    <w:p w14:paraId="4B43455F" w14:textId="6110A94C" w:rsid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il possesso dei requisiti di ordine generale enucleati al capo II del Titolo IV di cui alla Parte V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Libro II del </w:t>
      </w:r>
      <w:proofErr w:type="spellStart"/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36/2023;</w:t>
      </w:r>
    </w:p>
    <w:p w14:paraId="1CAC95B8" w14:textId="7E357079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l’assenza di cause di decadenza, di sospensione o di divieto previste dall'articolo 67 del decreto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legislativo 6 settembre 2011, n. 159;</w:t>
      </w:r>
    </w:p>
    <w:p w14:paraId="23F88046" w14:textId="6328D5C1" w:rsidR="00540754" w:rsidRPr="00540754" w:rsidRDefault="00540754" w:rsidP="00390D65">
      <w:pPr>
        <w:pStyle w:val="Paragrafoelenco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di trovarsi nella seguente situazione:</w:t>
      </w:r>
    </w:p>
    <w:p w14:paraId="19EAF3DA" w14:textId="1D2595F5" w:rsidR="00540754" w:rsidRPr="00540754" w:rsidRDefault="00540754" w:rsidP="00E33B05">
      <w:pPr>
        <w:pStyle w:val="Paragrafoelenco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iscritto alla C.C.I.A.A. o analogo registro professionale competente per territorio,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lo svolgimento dell’</w:t>
      </w:r>
      <w:r w:rsidR="00E33B05"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oggetto del presente affidamento;</w:t>
      </w:r>
    </w:p>
    <w:p w14:paraId="6599A3B9" w14:textId="77777777" w:rsidR="00540754" w:rsidRPr="00540754" w:rsidRDefault="00540754" w:rsidP="00E33B05">
      <w:pPr>
        <w:pStyle w:val="Paragrafoelenco"/>
        <w:spacing w:after="120" w:line="240" w:lineRule="auto"/>
        <w:ind w:left="567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522ACC85" w14:textId="6170A419" w:rsidR="00540754" w:rsidRPr="00390D65" w:rsidRDefault="00540754" w:rsidP="00E33B0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ad iscriversi alla C.C.I.A.A. prima dell’avvio dell’attivit</w:t>
      </w:r>
      <w:r w:rsid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29FB2B1" w14:textId="2D952B2F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 subito procedure di decadenza, o revoca di concessioni di spazi o immobili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concessi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Comune di </w:t>
      </w:r>
      <w:r w:rsid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Vicoforte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gravi inadempimenti;</w:t>
      </w:r>
    </w:p>
    <w:p w14:paraId="2EC9D9AC" w14:textId="5C9FD8EF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l’assenza di condanna definitiva alla sanzione interdittiva del divieto di contrattare con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 Amministrazione;</w:t>
      </w:r>
    </w:p>
    <w:p w14:paraId="5C134883" w14:textId="6145FA55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l’assenza di debiti di qualunque natura nei confronti del Comune o di precedenti rapporti con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che si siano interrotti illegittimamente e/o senza giustificato motivo;</w:t>
      </w:r>
    </w:p>
    <w:p w14:paraId="0B93954E" w14:textId="4EB1C9A3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subito procedure di decadenza, o revoca di concessioni di spazi o immobili concessi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Comune di </w:t>
      </w:r>
      <w:r w:rsid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Vicoforte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gravi inadempimenti;</w:t>
      </w:r>
    </w:p>
    <w:p w14:paraId="37D37839" w14:textId="4F8F429B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di garantire tutti gli obblighi del conduttore locatario elencati all’art. 8 del Bando;</w:t>
      </w:r>
    </w:p>
    <w:p w14:paraId="46B806F6" w14:textId="6FA112AD" w:rsidR="00540754" w:rsidRPr="008D5FCC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FCC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effettuato il sopralluogo in data ____________</w:t>
      </w:r>
      <w:r w:rsidR="00A25528" w:rsidRPr="008D5FCC">
        <w:rPr>
          <w:rFonts w:ascii="Times New Roman" w:eastAsia="Times New Roman" w:hAnsi="Times New Roman" w:cs="Times New Roman"/>
          <w:sz w:val="24"/>
          <w:szCs w:val="24"/>
          <w:lang w:eastAsia="it-IT"/>
        </w:rPr>
        <w:t>, di cui si allega dichiarazione di avvenuto sopralluogo a firma dell’Ufficio Tecnico Comunale</w:t>
      </w:r>
      <w:r w:rsidRPr="008D5FC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A6CB199" w14:textId="7F078329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di tutte le condizioni previste nel bando e di accettarle in modo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incondizionato e senza riserve;</w:t>
      </w:r>
    </w:p>
    <w:p w14:paraId="73FAC148" w14:textId="7634E008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che alla presente procedura non concorrono con separata offerta imprese o cooperative nei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confronti delle quali esistono rapporti di collegamento o controllo ai sensi dell’art. 2359 del C.C.;</w:t>
      </w:r>
    </w:p>
    <w:p w14:paraId="2A028734" w14:textId="083C65BA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l’invio delle comunicazioni all’indirizzo indicato oppure alla eventuale casella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posta elettronica certificata (PEC) _____________________________________________;</w:t>
      </w:r>
    </w:p>
    <w:p w14:paraId="56514B23" w14:textId="4816B660" w:rsidR="00540754" w:rsidRPr="00540754" w:rsidRDefault="00540754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 ai sensi dell’art. 13 e 14 del Regolamento U.E. 2016/679, in merito 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trattamento dei dati personali, relativi all’avvio di gara pubblica di cui in oggetto.</w:t>
      </w:r>
    </w:p>
    <w:p w14:paraId="6BEBCDD1" w14:textId="4DE1563D" w:rsidR="00F867F3" w:rsidRPr="00390D65" w:rsidRDefault="00F867F3" w:rsidP="00540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168E59" w14:textId="77777777" w:rsidR="00C131E3" w:rsidRPr="00390D65" w:rsidRDefault="00C131E3" w:rsidP="0054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FEB6D8" w14:textId="61903AB7" w:rsidR="00C131E3" w:rsidRPr="00390D65" w:rsidRDefault="00540754" w:rsidP="00540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</w:t>
      </w:r>
    </w:p>
    <w:p w14:paraId="28FF6C87" w14:textId="77777777" w:rsidR="00390D65" w:rsidRDefault="00F867F3" w:rsidP="00540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</w:p>
    <w:p w14:paraId="35B7E82E" w14:textId="77777777" w:rsidR="00390D65" w:rsidRDefault="00390D65" w:rsidP="00540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B931E5" w14:textId="6B0402D5" w:rsidR="00C131E3" w:rsidRPr="00390D65" w:rsidRDefault="00C131E3" w:rsidP="00390D65">
      <w:pPr>
        <w:autoSpaceDE w:val="0"/>
        <w:autoSpaceDN w:val="0"/>
        <w:adjustRightInd w:val="0"/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2C23292F" w14:textId="77777777" w:rsidR="00F867F3" w:rsidRPr="00390D65" w:rsidRDefault="00F867F3" w:rsidP="00540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5E9BFD" w14:textId="77777777" w:rsidR="00F867F3" w:rsidRPr="00390D65" w:rsidRDefault="00F867F3" w:rsidP="00540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BBE539" w14:textId="77777777" w:rsidR="00C131E3" w:rsidRPr="00390D65" w:rsidRDefault="00C131E3" w:rsidP="00C131E3">
      <w:pPr>
        <w:autoSpaceDE w:val="0"/>
        <w:autoSpaceDN w:val="0"/>
        <w:adjustRightInd w:val="0"/>
        <w:spacing w:after="0" w:line="240" w:lineRule="auto"/>
        <w:ind w:left="48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559D09" w14:textId="77777777" w:rsidR="00C131E3" w:rsidRPr="00390D65" w:rsidRDefault="00C131E3" w:rsidP="00C131E3">
      <w:pPr>
        <w:autoSpaceDE w:val="0"/>
        <w:autoSpaceDN w:val="0"/>
        <w:adjustRightInd w:val="0"/>
        <w:spacing w:after="0" w:line="240" w:lineRule="auto"/>
        <w:ind w:left="482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</w:p>
    <w:p w14:paraId="70766099" w14:textId="75296AD3" w:rsidR="00C131E3" w:rsidRPr="00390D65" w:rsidRDefault="00C131E3" w:rsidP="00C131E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</w:p>
    <w:p w14:paraId="0864B104" w14:textId="77777777" w:rsidR="00C131E3" w:rsidRPr="00390D65" w:rsidRDefault="00C131E3" w:rsidP="00C13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7FDEC7A" w14:textId="77777777" w:rsidR="00540754" w:rsidRPr="00390D65" w:rsidRDefault="00540754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5A6F69F2" w14:textId="77777777" w:rsidR="00540754" w:rsidRDefault="00540754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56E9909B" w14:textId="77777777" w:rsidR="00390D65" w:rsidRDefault="00390D65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4010B6BF" w14:textId="77777777" w:rsidR="00390D65" w:rsidRDefault="00390D65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7067657F" w14:textId="77777777" w:rsidR="00390D65" w:rsidRPr="00390D65" w:rsidRDefault="00390D65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5FA6D3C6" w14:textId="77777777" w:rsidR="00540754" w:rsidRPr="00390D65" w:rsidRDefault="00540754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19E79B6E" w14:textId="7F404513" w:rsidR="00C131E3" w:rsidRPr="00540754" w:rsidRDefault="00540754" w:rsidP="00C131E3">
      <w:pPr>
        <w:tabs>
          <w:tab w:val="left" w:pos="1843"/>
          <w:tab w:val="left" w:pos="6237"/>
          <w:tab w:val="left" w:pos="7797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/>
          <w:iCs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Si allega copia fotostatica di un documento d’identità in corso di validità del sottoscritto</w:t>
      </w:r>
      <w:r w:rsidRPr="00540754">
        <w:rPr>
          <w:rFonts w:ascii="Garamond" w:eastAsia="Times New Roman" w:hAnsi="Garamond" w:cs="Times New Roman"/>
          <w:b/>
          <w:bCs/>
          <w:iCs/>
          <w:sz w:val="24"/>
          <w:szCs w:val="24"/>
          <w:lang w:eastAsia="it-IT"/>
        </w:rPr>
        <w:t>re</w:t>
      </w:r>
    </w:p>
    <w:sectPr w:rsidR="00C131E3" w:rsidRPr="00540754" w:rsidSect="00E93E3D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1BFD" w14:textId="77777777" w:rsidR="00186819" w:rsidRDefault="00186819" w:rsidP="00C131E3">
      <w:pPr>
        <w:spacing w:after="0" w:line="240" w:lineRule="auto"/>
      </w:pPr>
      <w:r>
        <w:separator/>
      </w:r>
    </w:p>
  </w:endnote>
  <w:endnote w:type="continuationSeparator" w:id="0">
    <w:p w14:paraId="459936A2" w14:textId="77777777" w:rsidR="00186819" w:rsidRDefault="00186819" w:rsidP="00C1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D656" w14:textId="77777777" w:rsidR="00186819" w:rsidRDefault="00186819" w:rsidP="00C131E3">
      <w:pPr>
        <w:spacing w:after="0" w:line="240" w:lineRule="auto"/>
      </w:pPr>
      <w:r>
        <w:separator/>
      </w:r>
    </w:p>
  </w:footnote>
  <w:footnote w:type="continuationSeparator" w:id="0">
    <w:p w14:paraId="4973DA16" w14:textId="77777777" w:rsidR="00186819" w:rsidRDefault="00186819" w:rsidP="00C1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7347"/>
    <w:multiLevelType w:val="hybridMultilevel"/>
    <w:tmpl w:val="7DF479F4"/>
    <w:lvl w:ilvl="0" w:tplc="8A66D6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9786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E3"/>
    <w:rsid w:val="0009140F"/>
    <w:rsid w:val="00186819"/>
    <w:rsid w:val="0019433A"/>
    <w:rsid w:val="001E1C6D"/>
    <w:rsid w:val="002F4B03"/>
    <w:rsid w:val="00325E3E"/>
    <w:rsid w:val="003368AA"/>
    <w:rsid w:val="003854C8"/>
    <w:rsid w:val="00390D65"/>
    <w:rsid w:val="003D0E35"/>
    <w:rsid w:val="00455003"/>
    <w:rsid w:val="00482D02"/>
    <w:rsid w:val="00540754"/>
    <w:rsid w:val="00590F31"/>
    <w:rsid w:val="005E5345"/>
    <w:rsid w:val="00603E2B"/>
    <w:rsid w:val="006A7F05"/>
    <w:rsid w:val="007B44B1"/>
    <w:rsid w:val="00827187"/>
    <w:rsid w:val="00834B3D"/>
    <w:rsid w:val="008B65C9"/>
    <w:rsid w:val="008D5FCC"/>
    <w:rsid w:val="00976E09"/>
    <w:rsid w:val="00A25528"/>
    <w:rsid w:val="00B54698"/>
    <w:rsid w:val="00BA687D"/>
    <w:rsid w:val="00C131E3"/>
    <w:rsid w:val="00D15E41"/>
    <w:rsid w:val="00D53FC8"/>
    <w:rsid w:val="00D6254C"/>
    <w:rsid w:val="00E33B05"/>
    <w:rsid w:val="00E94A78"/>
    <w:rsid w:val="00EA363D"/>
    <w:rsid w:val="00ED75ED"/>
    <w:rsid w:val="00F050AC"/>
    <w:rsid w:val="00F867F3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6D9F"/>
  <w15:docId w15:val="{7D0896F9-2AD0-43E5-B2A9-A18A2F0F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rsid w:val="00C131E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131E3"/>
    <w:pPr>
      <w:suppressAutoHyphens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31E3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sche22">
    <w:name w:val="sche2_2"/>
    <w:rsid w:val="00C131E3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54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Arianna Robaldo</cp:lastModifiedBy>
  <cp:revision>9</cp:revision>
  <dcterms:created xsi:type="dcterms:W3CDTF">2026-07-02T10:34:00Z</dcterms:created>
  <dcterms:modified xsi:type="dcterms:W3CDTF">2026-07-03T14:16:00Z</dcterms:modified>
</cp:coreProperties>
</file>